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391A" w:rsidRDefault="00043196">
      <w:r>
        <w:t>Sports Day Friday 14</w:t>
      </w:r>
      <w:r w:rsidRPr="00043196">
        <w:rPr>
          <w:vertAlign w:val="superscript"/>
        </w:rPr>
        <w:t>th</w:t>
      </w:r>
      <w:r>
        <w:t xml:space="preserve"> June 2019</w:t>
      </w:r>
    </w:p>
    <w:p w:rsidR="00043196" w:rsidRDefault="00043196"/>
    <w:p w:rsidR="00043196" w:rsidRDefault="00043196">
      <w:r>
        <w:t>Dear Parents/Carers,</w:t>
      </w:r>
    </w:p>
    <w:p w:rsidR="00043196" w:rsidRDefault="00043196">
      <w:r>
        <w:t>We are holding our Sports Day on Friday 14</w:t>
      </w:r>
      <w:r w:rsidRPr="00043196">
        <w:rPr>
          <w:vertAlign w:val="superscript"/>
        </w:rPr>
        <w:t>th</w:t>
      </w:r>
      <w:r>
        <w:t xml:space="preserve"> June this year subject to change if it rains!</w:t>
      </w:r>
    </w:p>
    <w:p w:rsidR="00043196" w:rsidRDefault="00C5175F">
      <w:r>
        <w:t xml:space="preserve">Reception and </w:t>
      </w:r>
      <w:r w:rsidR="00043196">
        <w:t>KS1 will be racing in the morning from approx. 9.30am until lunchtime and KS2 will be racing after lunch at approx. 1.15pm. Children will be free to picnic with you from 12-1pm. If you would like your child to receive a school packed lunch on the day please return this slip by Monday 10</w:t>
      </w:r>
      <w:r w:rsidR="00043196" w:rsidRPr="00043196">
        <w:rPr>
          <w:vertAlign w:val="superscript"/>
        </w:rPr>
        <w:t>th</w:t>
      </w:r>
      <w:r w:rsidR="00043196">
        <w:t xml:space="preserve"> June 2019. Usual costs apply.</w:t>
      </w:r>
    </w:p>
    <w:p w:rsidR="00043196" w:rsidRDefault="00043196"/>
    <w:p w:rsidR="00C5175F" w:rsidRPr="00C5175F" w:rsidRDefault="00C5175F" w:rsidP="00C5175F">
      <w:r>
        <w:rPr>
          <w:u w:val="single"/>
        </w:rPr>
        <w:t>Reception and KS1</w:t>
      </w:r>
      <w:r>
        <w:rPr>
          <w:u w:val="single"/>
        </w:rPr>
        <w:br/>
      </w:r>
      <w:r>
        <w:t>Children will just require their usual PE kit from school. They will get changed on the day.</w:t>
      </w:r>
    </w:p>
    <w:p w:rsidR="00043196" w:rsidRPr="00C5175F" w:rsidRDefault="00C5175F">
      <w:pPr>
        <w:rPr>
          <w:u w:val="single"/>
        </w:rPr>
      </w:pPr>
      <w:r w:rsidRPr="00C5175F">
        <w:rPr>
          <w:u w:val="single"/>
        </w:rPr>
        <w:t>KS</w:t>
      </w:r>
      <w:r>
        <w:rPr>
          <w:u w:val="single"/>
        </w:rPr>
        <w:t>2</w:t>
      </w:r>
      <w:r>
        <w:rPr>
          <w:u w:val="single"/>
        </w:rPr>
        <w:br/>
      </w:r>
      <w:r w:rsidR="00043196">
        <w:t>On this day your child will need to wear a T shirt in their team colours. The team colours are listed below:-</w:t>
      </w:r>
    </w:p>
    <w:p w:rsidR="00043196" w:rsidRDefault="00043196">
      <w:proofErr w:type="spellStart"/>
      <w:r>
        <w:t>Gowy</w:t>
      </w:r>
      <w:proofErr w:type="spellEnd"/>
      <w:r w:rsidR="00C5175F">
        <w:t xml:space="preserve"> </w:t>
      </w:r>
      <w:r>
        <w:t>- Blue</w:t>
      </w:r>
    </w:p>
    <w:p w:rsidR="00043196" w:rsidRDefault="00043196">
      <w:proofErr w:type="spellStart"/>
      <w:r>
        <w:t>Plemstall</w:t>
      </w:r>
      <w:proofErr w:type="spellEnd"/>
      <w:r>
        <w:t>- Yellow</w:t>
      </w:r>
    </w:p>
    <w:p w:rsidR="00043196" w:rsidRDefault="00043196">
      <w:r>
        <w:t>Trafford- Red</w:t>
      </w:r>
    </w:p>
    <w:p w:rsidR="00043196" w:rsidRDefault="00043196">
      <w:r>
        <w:t>Manor- Green.</w:t>
      </w:r>
    </w:p>
    <w:p w:rsidR="00043196" w:rsidRDefault="00043196"/>
    <w:p w:rsidR="00043196" w:rsidRDefault="00043196">
      <w:r>
        <w:t xml:space="preserve">Please ensure your child is wearing </w:t>
      </w:r>
      <w:proofErr w:type="spellStart"/>
      <w:r>
        <w:t>suncream</w:t>
      </w:r>
      <w:proofErr w:type="spellEnd"/>
      <w:r>
        <w:t xml:space="preserve"> before they come to school, if required.</w:t>
      </w:r>
    </w:p>
    <w:p w:rsidR="00043196" w:rsidRDefault="00043196">
      <w:r>
        <w:t>We are aimin</w:t>
      </w:r>
      <w:r w:rsidR="00C465CB">
        <w:t>g to have all races completed so the children will be ready for collection</w:t>
      </w:r>
      <w:bookmarkStart w:id="0" w:name="_GoBack"/>
      <w:bookmarkEnd w:id="0"/>
      <w:r w:rsidR="00C465CB">
        <w:t xml:space="preserve"> at the</w:t>
      </w:r>
      <w:r>
        <w:t xml:space="preserve"> usual finishing times.</w:t>
      </w:r>
    </w:p>
    <w:p w:rsidR="005A1755" w:rsidRDefault="005A1755"/>
    <w:p w:rsidR="005A1755" w:rsidRDefault="005A1755">
      <w:pPr>
        <w:pBdr>
          <w:bottom w:val="single" w:sz="6" w:space="1" w:color="auto"/>
        </w:pBdr>
      </w:pPr>
    </w:p>
    <w:p w:rsidR="00A57F3E" w:rsidRDefault="00A57F3E"/>
    <w:p w:rsidR="005A1755" w:rsidRDefault="00A57F3E">
      <w:r>
        <w:t>I would like my child _________________________________________________________</w:t>
      </w:r>
    </w:p>
    <w:p w:rsidR="00A57F3E" w:rsidRDefault="00A57F3E">
      <w:r>
        <w:t>To have a school packed lunch on 14/06/2019</w:t>
      </w:r>
    </w:p>
    <w:p w:rsidR="00A57F3E" w:rsidRDefault="00A57F3E">
      <w:r>
        <w:t>□ Ham</w:t>
      </w:r>
    </w:p>
    <w:p w:rsidR="00A57F3E" w:rsidRDefault="00A57F3E">
      <w:r>
        <w:t>□ Cheese</w:t>
      </w:r>
    </w:p>
    <w:p w:rsidR="00A57F3E" w:rsidRDefault="00A57F3E">
      <w:r>
        <w:t>□ Tuna</w:t>
      </w:r>
    </w:p>
    <w:sectPr w:rsidR="00A57F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196"/>
    <w:rsid w:val="00043196"/>
    <w:rsid w:val="005A1755"/>
    <w:rsid w:val="00A4391A"/>
    <w:rsid w:val="00A57F3E"/>
    <w:rsid w:val="00C465CB"/>
    <w:rsid w:val="00C517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166</Words>
  <Characters>951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sca8752233</dc:creator>
  <cp:lastModifiedBy>sca8752233</cp:lastModifiedBy>
  <cp:revision>3</cp:revision>
  <cp:lastPrinted>2019-06-05T09:28:00Z</cp:lastPrinted>
  <dcterms:created xsi:type="dcterms:W3CDTF">2019-06-05T09:35:00Z</dcterms:created>
  <dcterms:modified xsi:type="dcterms:W3CDTF">2019-06-05T09:35:00Z</dcterms:modified>
</cp:coreProperties>
</file>